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5E4E" w14:textId="0945A04A" w:rsidR="00182806" w:rsidRDefault="00886E4F">
      <w:r>
        <w:rPr>
          <w:rFonts w:hint="eastAsia"/>
        </w:rPr>
        <w:t xml:space="preserve">社会福祉法人　特別区社会福祉事業団　</w:t>
      </w:r>
      <w:r w:rsidR="00EA3D32">
        <w:rPr>
          <w:rFonts w:hint="eastAsia"/>
        </w:rPr>
        <w:t>経営</w:t>
      </w:r>
      <w:r w:rsidR="005A04EF">
        <w:rPr>
          <w:rFonts w:hint="eastAsia"/>
        </w:rPr>
        <w:t>企画</w:t>
      </w:r>
      <w:r w:rsidR="00EA3D32">
        <w:rPr>
          <w:rFonts w:hint="eastAsia"/>
        </w:rPr>
        <w:t>課　担当</w:t>
      </w:r>
      <w:r w:rsidR="00EA3D32">
        <w:rPr>
          <w:rFonts w:hint="eastAsia"/>
        </w:rPr>
        <w:t xml:space="preserve"> </w:t>
      </w:r>
      <w:r w:rsidR="005A04EF">
        <w:rPr>
          <w:rFonts w:hint="eastAsia"/>
        </w:rPr>
        <w:t>渡邊</w:t>
      </w:r>
      <w:r w:rsidR="00EA3D32">
        <w:rPr>
          <w:rFonts w:hint="eastAsia"/>
        </w:rPr>
        <w:t xml:space="preserve"> </w:t>
      </w:r>
      <w:r w:rsidR="00EA3D32">
        <w:rPr>
          <w:rFonts w:hint="eastAsia"/>
        </w:rPr>
        <w:t>宛</w:t>
      </w:r>
    </w:p>
    <w:p w14:paraId="6A549307" w14:textId="77777777" w:rsidR="00886E4F" w:rsidRPr="0032157C" w:rsidRDefault="000F3E43">
      <w:pPr>
        <w:rPr>
          <w:sz w:val="20"/>
        </w:rPr>
      </w:pPr>
      <w:r>
        <w:rPr>
          <w:rFonts w:hint="eastAsia"/>
          <w:sz w:val="20"/>
        </w:rPr>
        <w:t>（ＦＡＸ：０３－６６６６－１４７８</w:t>
      </w:r>
      <w:r w:rsidR="00EA3D32">
        <w:rPr>
          <w:rFonts w:hint="eastAsia"/>
          <w:sz w:val="20"/>
        </w:rPr>
        <w:t xml:space="preserve"> </w:t>
      </w:r>
      <w:r w:rsidR="00EA3D32">
        <w:rPr>
          <w:sz w:val="20"/>
        </w:rPr>
        <w:t xml:space="preserve"> </w:t>
      </w:r>
      <w:r w:rsidR="00EA3D32">
        <w:rPr>
          <w:rFonts w:hint="eastAsia"/>
          <w:sz w:val="20"/>
        </w:rPr>
        <w:t>/</w:t>
      </w:r>
      <w:r w:rsidR="00EA3D32">
        <w:rPr>
          <w:rFonts w:hint="eastAsia"/>
          <w:sz w:val="20"/>
        </w:rPr>
        <w:t xml:space="preserve">　</w:t>
      </w:r>
      <w:r w:rsidR="00EA3D32">
        <w:rPr>
          <w:rFonts w:hint="eastAsia"/>
          <w:sz w:val="20"/>
        </w:rPr>
        <w:t>E-mail</w:t>
      </w:r>
      <w:r w:rsidR="00EA3D32">
        <w:rPr>
          <w:rFonts w:hint="eastAsia"/>
          <w:sz w:val="20"/>
        </w:rPr>
        <w:t>：</w:t>
      </w:r>
      <w:r w:rsidR="00EA3D32">
        <w:rPr>
          <w:rFonts w:hint="eastAsia"/>
          <w:sz w:val="20"/>
        </w:rPr>
        <w:t>tswa-swc@beach.ocn.ne.jp</w:t>
      </w:r>
      <w:r w:rsidR="00886E4F" w:rsidRPr="0032157C">
        <w:rPr>
          <w:rFonts w:hint="eastAsia"/>
          <w:sz w:val="20"/>
        </w:rPr>
        <w:t>）</w:t>
      </w:r>
    </w:p>
    <w:p w14:paraId="49995254" w14:textId="77777777" w:rsidR="00886E4F" w:rsidRDefault="00886E4F"/>
    <w:p w14:paraId="19F831BE" w14:textId="77777777" w:rsidR="00886E4F" w:rsidRDefault="00886E4F"/>
    <w:p w14:paraId="6198F59A" w14:textId="77777777" w:rsidR="00886E4F" w:rsidRPr="00886E4F" w:rsidRDefault="00886E4F" w:rsidP="00886E4F">
      <w:pPr>
        <w:jc w:val="center"/>
        <w:rPr>
          <w:b/>
          <w:sz w:val="32"/>
          <w:shd w:val="pct15" w:color="auto" w:fill="FFFFFF"/>
        </w:rPr>
      </w:pPr>
      <w:r w:rsidRPr="00886E4F">
        <w:rPr>
          <w:rFonts w:hint="eastAsia"/>
          <w:b/>
          <w:sz w:val="32"/>
          <w:shd w:val="pct15" w:color="auto" w:fill="FFFFFF"/>
        </w:rPr>
        <w:t>送</w:t>
      </w:r>
      <w:r w:rsidR="00EA3D32">
        <w:rPr>
          <w:rFonts w:hint="eastAsia"/>
          <w:b/>
          <w:sz w:val="32"/>
          <w:shd w:val="pct15" w:color="auto" w:fill="FFFFFF"/>
        </w:rPr>
        <w:t xml:space="preserve"> </w:t>
      </w:r>
      <w:r w:rsidRPr="00886E4F">
        <w:rPr>
          <w:rFonts w:hint="eastAsia"/>
          <w:b/>
          <w:sz w:val="32"/>
          <w:shd w:val="pct15" w:color="auto" w:fill="FFFFFF"/>
        </w:rPr>
        <w:t>付</w:t>
      </w:r>
      <w:r w:rsidR="00EA3D32">
        <w:rPr>
          <w:rFonts w:hint="eastAsia"/>
          <w:b/>
          <w:sz w:val="32"/>
          <w:shd w:val="pct15" w:color="auto" w:fill="FFFFFF"/>
        </w:rPr>
        <w:t xml:space="preserve"> </w:t>
      </w:r>
      <w:r w:rsidRPr="00886E4F">
        <w:rPr>
          <w:rFonts w:hint="eastAsia"/>
          <w:b/>
          <w:sz w:val="32"/>
          <w:shd w:val="pct15" w:color="auto" w:fill="FFFFFF"/>
        </w:rPr>
        <w:t>状</w:t>
      </w:r>
    </w:p>
    <w:p w14:paraId="4412FBE6" w14:textId="6F2C245D" w:rsidR="00886E4F" w:rsidRPr="00886E4F" w:rsidRDefault="002B4D2E" w:rsidP="00886E4F">
      <w:pPr>
        <w:rPr>
          <w:sz w:val="28"/>
        </w:rPr>
      </w:pPr>
      <w:r>
        <w:rPr>
          <w:rFonts w:hint="eastAsia"/>
          <w:sz w:val="28"/>
        </w:rPr>
        <w:t>令和</w:t>
      </w:r>
      <w:r w:rsidR="005A04EF">
        <w:rPr>
          <w:rFonts w:hint="eastAsia"/>
          <w:sz w:val="28"/>
        </w:rPr>
        <w:t>５</w:t>
      </w:r>
      <w:r w:rsidR="008A233D" w:rsidRPr="00FE5BEA">
        <w:rPr>
          <w:rFonts w:hint="eastAsia"/>
          <w:sz w:val="28"/>
        </w:rPr>
        <w:t>年度</w:t>
      </w:r>
      <w:r w:rsidR="008A233D" w:rsidRPr="00FE5BEA">
        <w:rPr>
          <w:rFonts w:hint="eastAsia"/>
          <w:sz w:val="28"/>
        </w:rPr>
        <w:t xml:space="preserve"> </w:t>
      </w:r>
      <w:r w:rsidR="00886E4F" w:rsidRPr="00FE5BEA">
        <w:rPr>
          <w:rFonts w:hint="eastAsia"/>
          <w:sz w:val="28"/>
        </w:rPr>
        <w:t>更生施設</w:t>
      </w:r>
      <w:r w:rsidR="005A04EF">
        <w:rPr>
          <w:rFonts w:hint="eastAsia"/>
          <w:sz w:val="28"/>
        </w:rPr>
        <w:t>しのばず荘</w:t>
      </w:r>
      <w:r w:rsidR="00886E4F" w:rsidRPr="00886E4F">
        <w:rPr>
          <w:rFonts w:hint="eastAsia"/>
          <w:sz w:val="28"/>
        </w:rPr>
        <w:t>給食業務委託事業者募集説明会</w:t>
      </w:r>
      <w:r w:rsidR="008A233D">
        <w:rPr>
          <w:rFonts w:hint="eastAsia"/>
          <w:sz w:val="28"/>
        </w:rPr>
        <w:t>への</w:t>
      </w:r>
      <w:r w:rsidR="00886E4F" w:rsidRPr="00886E4F">
        <w:rPr>
          <w:rFonts w:hint="eastAsia"/>
          <w:sz w:val="28"/>
        </w:rPr>
        <w:t>出欠について</w:t>
      </w:r>
    </w:p>
    <w:p w14:paraId="27567010" w14:textId="77777777" w:rsidR="00886E4F" w:rsidRDefault="00886E4F" w:rsidP="00886E4F">
      <w:pPr>
        <w:rPr>
          <w:sz w:val="28"/>
        </w:rPr>
      </w:pPr>
    </w:p>
    <w:p w14:paraId="3A15D08F" w14:textId="77777777" w:rsidR="000904F5" w:rsidRPr="00886E4F" w:rsidRDefault="000904F5" w:rsidP="00886E4F">
      <w:pPr>
        <w:rPr>
          <w:sz w:val="28"/>
        </w:rPr>
      </w:pPr>
    </w:p>
    <w:p w14:paraId="71EEC102" w14:textId="3D21E611" w:rsidR="00886E4F" w:rsidRPr="00EA3D32" w:rsidRDefault="002B4D2E" w:rsidP="00E6292D">
      <w:pPr>
        <w:ind w:rightChars="-203" w:right="-426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A04EF">
        <w:rPr>
          <w:rFonts w:hint="eastAsia"/>
          <w:sz w:val="28"/>
          <w:szCs w:val="28"/>
        </w:rPr>
        <w:t>４</w:t>
      </w:r>
      <w:r w:rsidR="007A52B9" w:rsidRPr="00EA3D32">
        <w:rPr>
          <w:rFonts w:hint="eastAsia"/>
          <w:sz w:val="28"/>
          <w:szCs w:val="28"/>
        </w:rPr>
        <w:t>年</w:t>
      </w:r>
      <w:r w:rsidR="005A04EF">
        <w:rPr>
          <w:rFonts w:hint="eastAsia"/>
          <w:sz w:val="28"/>
          <w:szCs w:val="28"/>
        </w:rPr>
        <w:t>８</w:t>
      </w:r>
      <w:r w:rsidR="000F3E4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２</w:t>
      </w:r>
      <w:r w:rsidR="005A04EF">
        <w:rPr>
          <w:rFonts w:hint="eastAsia"/>
          <w:sz w:val="28"/>
          <w:szCs w:val="28"/>
        </w:rPr>
        <w:t>５</w:t>
      </w:r>
      <w:r w:rsidR="007A52B9" w:rsidRPr="00EA3D32">
        <w:rPr>
          <w:rFonts w:hint="eastAsia"/>
          <w:sz w:val="28"/>
          <w:szCs w:val="28"/>
        </w:rPr>
        <w:t>日（</w:t>
      </w:r>
      <w:r w:rsidR="005A04EF">
        <w:rPr>
          <w:rFonts w:hint="eastAsia"/>
          <w:sz w:val="28"/>
          <w:szCs w:val="28"/>
        </w:rPr>
        <w:t>木</w:t>
      </w:r>
      <w:r w:rsidR="00886E4F" w:rsidRPr="00EA3D32">
        <w:rPr>
          <w:rFonts w:hint="eastAsia"/>
          <w:sz w:val="28"/>
          <w:szCs w:val="28"/>
        </w:rPr>
        <w:t>）の事業者募集説明会に</w:t>
      </w:r>
      <w:r w:rsidR="00AB18C2">
        <w:rPr>
          <w:rFonts w:hint="eastAsia"/>
          <w:sz w:val="28"/>
          <w:szCs w:val="28"/>
        </w:rPr>
        <w:t>出席します。</w:t>
      </w:r>
    </w:p>
    <w:p w14:paraId="1DC45DDE" w14:textId="1F93C041" w:rsidR="00886E4F" w:rsidRPr="00886E4F" w:rsidRDefault="00886E4F" w:rsidP="00AB18C2">
      <w:pPr>
        <w:rPr>
          <w:b/>
          <w:sz w:val="32"/>
        </w:rPr>
      </w:pPr>
    </w:p>
    <w:p w14:paraId="08F4B418" w14:textId="77777777" w:rsidR="00734583" w:rsidRDefault="00734583" w:rsidP="00734583"/>
    <w:p w14:paraId="2EADA9C1" w14:textId="77777777" w:rsidR="007C49A5" w:rsidRDefault="00734583" w:rsidP="00734583">
      <w:pPr>
        <w:rPr>
          <w:sz w:val="28"/>
          <w:u w:val="single"/>
        </w:rPr>
      </w:pPr>
      <w:r w:rsidRPr="00734583">
        <w:rPr>
          <w:rFonts w:hint="eastAsia"/>
          <w:sz w:val="28"/>
          <w:u w:val="single"/>
        </w:rPr>
        <w:t xml:space="preserve">御社名：　　　　　　　　　　　　　　　　　　　　　　　　　　　</w:t>
      </w:r>
    </w:p>
    <w:p w14:paraId="57560AF5" w14:textId="77777777" w:rsidR="00734583" w:rsidRPr="00734583" w:rsidRDefault="007C49A5" w:rsidP="00734583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ご担当者名：　　　　　　　　　　　　　　　　　　　　　　</w:t>
      </w:r>
      <w:r w:rsidR="00734583" w:rsidRPr="00734583">
        <w:rPr>
          <w:rFonts w:hint="eastAsia"/>
          <w:sz w:val="28"/>
          <w:u w:val="single"/>
        </w:rPr>
        <w:t xml:space="preserve">　　　</w:t>
      </w:r>
    </w:p>
    <w:p w14:paraId="1AEF3B8A" w14:textId="77777777" w:rsidR="00734583" w:rsidRPr="00734583" w:rsidRDefault="00734583" w:rsidP="00734583">
      <w:pPr>
        <w:rPr>
          <w:sz w:val="28"/>
          <w:u w:val="single"/>
        </w:rPr>
      </w:pPr>
      <w:r w:rsidRPr="00734583">
        <w:rPr>
          <w:rFonts w:hint="eastAsia"/>
          <w:sz w:val="28"/>
          <w:u w:val="single"/>
        </w:rPr>
        <w:t xml:space="preserve">電話番号：　　　　　　　　　　　　　　　　　　　　　　　　　　</w:t>
      </w:r>
    </w:p>
    <w:p w14:paraId="66CBCB23" w14:textId="77777777" w:rsidR="00734583" w:rsidRPr="00734583" w:rsidRDefault="00734583" w:rsidP="00734583">
      <w:pPr>
        <w:rPr>
          <w:sz w:val="28"/>
          <w:u w:val="single"/>
        </w:rPr>
      </w:pPr>
      <w:r w:rsidRPr="00734583">
        <w:rPr>
          <w:rFonts w:hint="eastAsia"/>
          <w:sz w:val="28"/>
          <w:u w:val="single"/>
        </w:rPr>
        <w:t xml:space="preserve">電子メールアドレス：　　　　　　　　　　　　　　　　　　　　　　　　</w:t>
      </w:r>
    </w:p>
    <w:p w14:paraId="333CEBC9" w14:textId="0D116C10" w:rsidR="00734583" w:rsidRDefault="00734583" w:rsidP="00734583">
      <w:pPr>
        <w:rPr>
          <w:sz w:val="28"/>
          <w:u w:val="single"/>
          <w:shd w:val="pct15" w:color="auto" w:fill="FFFFFF"/>
        </w:rPr>
      </w:pPr>
    </w:p>
    <w:p w14:paraId="706B658C" w14:textId="77777777" w:rsidR="0078427B" w:rsidRDefault="0078427B" w:rsidP="00734583">
      <w:pPr>
        <w:rPr>
          <w:rFonts w:hint="eastAsia"/>
          <w:sz w:val="28"/>
          <w:u w:val="single"/>
          <w:shd w:val="pct15" w:color="auto" w:fill="FFFFFF"/>
        </w:rPr>
      </w:pPr>
    </w:p>
    <w:p w14:paraId="432E5157" w14:textId="33A7FB23" w:rsidR="00734583" w:rsidRDefault="00734583" w:rsidP="00734583">
      <w:pPr>
        <w:rPr>
          <w:sz w:val="22"/>
        </w:rPr>
      </w:pPr>
      <w:r>
        <w:rPr>
          <w:rFonts w:hint="eastAsia"/>
          <w:sz w:val="28"/>
        </w:rPr>
        <w:t>ご出席予定者名</w:t>
      </w:r>
    </w:p>
    <w:p w14:paraId="4E5A4561" w14:textId="77777777" w:rsidR="00A95990" w:rsidRPr="00FE5BEA" w:rsidRDefault="00A95990" w:rsidP="00734583">
      <w:pPr>
        <w:rPr>
          <w:sz w:val="22"/>
        </w:rPr>
      </w:pPr>
    </w:p>
    <w:p w14:paraId="62F34FD8" w14:textId="77777777" w:rsidR="00734583" w:rsidRPr="00734583" w:rsidRDefault="00734583" w:rsidP="00734583">
      <w:pPr>
        <w:pStyle w:val="a7"/>
        <w:numPr>
          <w:ilvl w:val="0"/>
          <w:numId w:val="1"/>
        </w:numPr>
        <w:ind w:leftChars="0"/>
        <w:rPr>
          <w:sz w:val="28"/>
          <w:u w:val="single"/>
          <w:shd w:val="pct15" w:color="auto" w:fill="FFFFFF"/>
        </w:rPr>
      </w:pPr>
      <w:r>
        <w:rPr>
          <w:rFonts w:hint="eastAsia"/>
          <w:sz w:val="28"/>
          <w:u w:val="single"/>
        </w:rPr>
        <w:t xml:space="preserve">　　　　　　　　　　　　　　</w:t>
      </w:r>
    </w:p>
    <w:p w14:paraId="2B4AF81F" w14:textId="77777777" w:rsidR="00734583" w:rsidRPr="00734583" w:rsidRDefault="00734583" w:rsidP="00734583">
      <w:pPr>
        <w:rPr>
          <w:sz w:val="28"/>
          <w:u w:val="single"/>
          <w:shd w:val="pct15" w:color="auto" w:fill="FFFFFF"/>
        </w:rPr>
      </w:pPr>
    </w:p>
    <w:p w14:paraId="761D9141" w14:textId="77777777" w:rsidR="00734583" w:rsidRPr="00734583" w:rsidRDefault="00734583" w:rsidP="00734583">
      <w:pPr>
        <w:pStyle w:val="a7"/>
        <w:numPr>
          <w:ilvl w:val="0"/>
          <w:numId w:val="1"/>
        </w:numPr>
        <w:ind w:leftChars="0"/>
        <w:rPr>
          <w:sz w:val="28"/>
          <w:u w:val="single"/>
          <w:shd w:val="pct15" w:color="auto" w:fill="FFFFFF"/>
        </w:rPr>
      </w:pPr>
      <w:r>
        <w:rPr>
          <w:rFonts w:hint="eastAsia"/>
          <w:sz w:val="28"/>
          <w:u w:val="single"/>
        </w:rPr>
        <w:t xml:space="preserve">　　　　　　　　　　　　　　</w:t>
      </w:r>
    </w:p>
    <w:p w14:paraId="10901ED2" w14:textId="10A00963" w:rsidR="00734583" w:rsidRPr="0078427B" w:rsidRDefault="00734583" w:rsidP="0078427B">
      <w:pPr>
        <w:rPr>
          <w:rFonts w:hint="eastAsia"/>
          <w:sz w:val="28"/>
          <w:u w:val="single"/>
          <w:shd w:val="pct15" w:color="auto" w:fill="FFFFFF"/>
        </w:rPr>
      </w:pPr>
    </w:p>
    <w:p w14:paraId="03FB0F4C" w14:textId="02434134" w:rsidR="00734583" w:rsidRDefault="00734583" w:rsidP="00734583"/>
    <w:p w14:paraId="69291538" w14:textId="77777777" w:rsidR="00AB18C2" w:rsidRPr="00734583" w:rsidRDefault="00AB18C2" w:rsidP="00734583"/>
    <w:p w14:paraId="51868224" w14:textId="77777777" w:rsidR="001C59B3" w:rsidRDefault="00734583" w:rsidP="00734583">
      <w:pPr>
        <w:tabs>
          <w:tab w:val="left" w:pos="7410"/>
        </w:tabs>
        <w:jc w:val="right"/>
        <w:rPr>
          <w:sz w:val="24"/>
        </w:rPr>
      </w:pPr>
      <w:r>
        <w:tab/>
      </w:r>
      <w:r w:rsidRPr="00734583">
        <w:rPr>
          <w:rFonts w:hint="eastAsia"/>
          <w:sz w:val="24"/>
        </w:rPr>
        <w:t>以上</w:t>
      </w:r>
    </w:p>
    <w:sectPr w:rsidR="001C59B3" w:rsidSect="001C59B3">
      <w:headerReference w:type="default" r:id="rId7"/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FF08" w14:textId="77777777" w:rsidR="00886E4F" w:rsidRDefault="00886E4F" w:rsidP="00886E4F">
      <w:r>
        <w:separator/>
      </w:r>
    </w:p>
  </w:endnote>
  <w:endnote w:type="continuationSeparator" w:id="0">
    <w:p w14:paraId="11B71183" w14:textId="77777777" w:rsidR="00886E4F" w:rsidRDefault="00886E4F" w:rsidP="0088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8D60" w14:textId="77777777" w:rsidR="00886E4F" w:rsidRDefault="00886E4F" w:rsidP="00886E4F">
      <w:r>
        <w:separator/>
      </w:r>
    </w:p>
  </w:footnote>
  <w:footnote w:type="continuationSeparator" w:id="0">
    <w:p w14:paraId="0437E88A" w14:textId="77777777" w:rsidR="00886E4F" w:rsidRDefault="00886E4F" w:rsidP="0088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D3F" w14:textId="77777777" w:rsidR="00886E4F" w:rsidRDefault="00886E4F" w:rsidP="00886E4F">
    <w:pPr>
      <w:pStyle w:val="a3"/>
      <w:jc w:val="right"/>
    </w:pPr>
  </w:p>
  <w:p w14:paraId="011D2443" w14:textId="77777777" w:rsidR="00BC32A2" w:rsidRDefault="00BC32A2" w:rsidP="00886E4F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68D6" w14:textId="77777777" w:rsidR="001C59B3" w:rsidRDefault="001C59B3" w:rsidP="001C59B3">
    <w:pPr>
      <w:pStyle w:val="a3"/>
      <w:jc w:val="right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308C"/>
    <w:multiLevelType w:val="hybridMultilevel"/>
    <w:tmpl w:val="7068D792"/>
    <w:lvl w:ilvl="0" w:tplc="01186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823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4F"/>
    <w:rsid w:val="00024E0F"/>
    <w:rsid w:val="000261A6"/>
    <w:rsid w:val="00032093"/>
    <w:rsid w:val="000337EC"/>
    <w:rsid w:val="000360FA"/>
    <w:rsid w:val="000407FE"/>
    <w:rsid w:val="00050FB8"/>
    <w:rsid w:val="00054993"/>
    <w:rsid w:val="000558D1"/>
    <w:rsid w:val="0007115B"/>
    <w:rsid w:val="00076439"/>
    <w:rsid w:val="000904F5"/>
    <w:rsid w:val="00094FBA"/>
    <w:rsid w:val="000A20F8"/>
    <w:rsid w:val="000A25BE"/>
    <w:rsid w:val="000B0DD5"/>
    <w:rsid w:val="000B1F97"/>
    <w:rsid w:val="000B72AF"/>
    <w:rsid w:val="000C38AF"/>
    <w:rsid w:val="000D608D"/>
    <w:rsid w:val="000E043E"/>
    <w:rsid w:val="000E424D"/>
    <w:rsid w:val="000E4606"/>
    <w:rsid w:val="000E7FFA"/>
    <w:rsid w:val="000F1DFD"/>
    <w:rsid w:val="000F3E43"/>
    <w:rsid w:val="000F7340"/>
    <w:rsid w:val="00112E94"/>
    <w:rsid w:val="00113195"/>
    <w:rsid w:val="00123490"/>
    <w:rsid w:val="00130C80"/>
    <w:rsid w:val="001370E5"/>
    <w:rsid w:val="001468D6"/>
    <w:rsid w:val="00162B6F"/>
    <w:rsid w:val="00163A05"/>
    <w:rsid w:val="001735D9"/>
    <w:rsid w:val="00174F12"/>
    <w:rsid w:val="00182806"/>
    <w:rsid w:val="0019315C"/>
    <w:rsid w:val="00194514"/>
    <w:rsid w:val="001A1399"/>
    <w:rsid w:val="001A4760"/>
    <w:rsid w:val="001C38E2"/>
    <w:rsid w:val="001C59B3"/>
    <w:rsid w:val="001E499F"/>
    <w:rsid w:val="001F023B"/>
    <w:rsid w:val="001F4B8C"/>
    <w:rsid w:val="001F53FB"/>
    <w:rsid w:val="00203427"/>
    <w:rsid w:val="00204F31"/>
    <w:rsid w:val="002176F8"/>
    <w:rsid w:val="00225B0F"/>
    <w:rsid w:val="002260B3"/>
    <w:rsid w:val="0023520B"/>
    <w:rsid w:val="0024108D"/>
    <w:rsid w:val="002443DB"/>
    <w:rsid w:val="002515E6"/>
    <w:rsid w:val="002571CC"/>
    <w:rsid w:val="00261E35"/>
    <w:rsid w:val="002855F0"/>
    <w:rsid w:val="00295F00"/>
    <w:rsid w:val="002B3AFC"/>
    <w:rsid w:val="002B4299"/>
    <w:rsid w:val="002B4D2E"/>
    <w:rsid w:val="002B7387"/>
    <w:rsid w:val="002B7592"/>
    <w:rsid w:val="002B76FB"/>
    <w:rsid w:val="002D2764"/>
    <w:rsid w:val="002D72FA"/>
    <w:rsid w:val="002E5154"/>
    <w:rsid w:val="002F56D5"/>
    <w:rsid w:val="0030120B"/>
    <w:rsid w:val="00302E03"/>
    <w:rsid w:val="00310C1B"/>
    <w:rsid w:val="00311263"/>
    <w:rsid w:val="00313AA8"/>
    <w:rsid w:val="003151FE"/>
    <w:rsid w:val="00315C08"/>
    <w:rsid w:val="003207D1"/>
    <w:rsid w:val="0032157C"/>
    <w:rsid w:val="003218CE"/>
    <w:rsid w:val="00332F80"/>
    <w:rsid w:val="00340ECE"/>
    <w:rsid w:val="0034576B"/>
    <w:rsid w:val="00346BF1"/>
    <w:rsid w:val="00347762"/>
    <w:rsid w:val="0035056F"/>
    <w:rsid w:val="003549D3"/>
    <w:rsid w:val="00355DAC"/>
    <w:rsid w:val="00364D7D"/>
    <w:rsid w:val="003805EB"/>
    <w:rsid w:val="00386491"/>
    <w:rsid w:val="00395B62"/>
    <w:rsid w:val="003A223D"/>
    <w:rsid w:val="003C7B3F"/>
    <w:rsid w:val="003D0709"/>
    <w:rsid w:val="003D582C"/>
    <w:rsid w:val="003E6AD6"/>
    <w:rsid w:val="003F2B9D"/>
    <w:rsid w:val="003F6AE0"/>
    <w:rsid w:val="004059A3"/>
    <w:rsid w:val="004134DC"/>
    <w:rsid w:val="00426C40"/>
    <w:rsid w:val="00430B0F"/>
    <w:rsid w:val="00433687"/>
    <w:rsid w:val="00441719"/>
    <w:rsid w:val="0044423E"/>
    <w:rsid w:val="00451A69"/>
    <w:rsid w:val="00455CA9"/>
    <w:rsid w:val="00455D35"/>
    <w:rsid w:val="00461825"/>
    <w:rsid w:val="004668C2"/>
    <w:rsid w:val="0047445C"/>
    <w:rsid w:val="00475362"/>
    <w:rsid w:val="004813B8"/>
    <w:rsid w:val="004864CD"/>
    <w:rsid w:val="00490D05"/>
    <w:rsid w:val="00490DDF"/>
    <w:rsid w:val="0049201A"/>
    <w:rsid w:val="00494E3F"/>
    <w:rsid w:val="00496C00"/>
    <w:rsid w:val="004A4FA6"/>
    <w:rsid w:val="004B1460"/>
    <w:rsid w:val="004B37DC"/>
    <w:rsid w:val="004B638B"/>
    <w:rsid w:val="004C6752"/>
    <w:rsid w:val="004C7FCD"/>
    <w:rsid w:val="004D0604"/>
    <w:rsid w:val="004D63E6"/>
    <w:rsid w:val="004D75B2"/>
    <w:rsid w:val="004E0A8E"/>
    <w:rsid w:val="004E670E"/>
    <w:rsid w:val="00504A06"/>
    <w:rsid w:val="00515C31"/>
    <w:rsid w:val="00515E00"/>
    <w:rsid w:val="0053603A"/>
    <w:rsid w:val="0054475D"/>
    <w:rsid w:val="00554A12"/>
    <w:rsid w:val="00567B5C"/>
    <w:rsid w:val="005808E2"/>
    <w:rsid w:val="00587B37"/>
    <w:rsid w:val="005A04EF"/>
    <w:rsid w:val="005A5A0A"/>
    <w:rsid w:val="005A63C6"/>
    <w:rsid w:val="005B412C"/>
    <w:rsid w:val="005C565F"/>
    <w:rsid w:val="00602305"/>
    <w:rsid w:val="006026A9"/>
    <w:rsid w:val="00617B72"/>
    <w:rsid w:val="0062210A"/>
    <w:rsid w:val="00625CD0"/>
    <w:rsid w:val="00633DFD"/>
    <w:rsid w:val="006422CE"/>
    <w:rsid w:val="00651A4B"/>
    <w:rsid w:val="0067066A"/>
    <w:rsid w:val="006845D2"/>
    <w:rsid w:val="0068624E"/>
    <w:rsid w:val="00686340"/>
    <w:rsid w:val="006876F9"/>
    <w:rsid w:val="00691978"/>
    <w:rsid w:val="006919D3"/>
    <w:rsid w:val="006A327C"/>
    <w:rsid w:val="006B3F65"/>
    <w:rsid w:val="006B5D53"/>
    <w:rsid w:val="006C0311"/>
    <w:rsid w:val="006C34CE"/>
    <w:rsid w:val="006C5743"/>
    <w:rsid w:val="006C629E"/>
    <w:rsid w:val="006C6866"/>
    <w:rsid w:val="006F00B5"/>
    <w:rsid w:val="00704FDA"/>
    <w:rsid w:val="00712291"/>
    <w:rsid w:val="00734583"/>
    <w:rsid w:val="00742F7B"/>
    <w:rsid w:val="00752C26"/>
    <w:rsid w:val="00752CE8"/>
    <w:rsid w:val="00762301"/>
    <w:rsid w:val="00770D41"/>
    <w:rsid w:val="00772EC2"/>
    <w:rsid w:val="00781340"/>
    <w:rsid w:val="00782532"/>
    <w:rsid w:val="0078427B"/>
    <w:rsid w:val="007959D8"/>
    <w:rsid w:val="007A3D8C"/>
    <w:rsid w:val="007A501A"/>
    <w:rsid w:val="007A52B9"/>
    <w:rsid w:val="007B1CB5"/>
    <w:rsid w:val="007B3F2A"/>
    <w:rsid w:val="007C14C6"/>
    <w:rsid w:val="007C200C"/>
    <w:rsid w:val="007C49A5"/>
    <w:rsid w:val="007D1EEA"/>
    <w:rsid w:val="007D513D"/>
    <w:rsid w:val="007E42B8"/>
    <w:rsid w:val="007F1A55"/>
    <w:rsid w:val="00800E96"/>
    <w:rsid w:val="0081060B"/>
    <w:rsid w:val="008178FA"/>
    <w:rsid w:val="008179FC"/>
    <w:rsid w:val="00820CF5"/>
    <w:rsid w:val="00825976"/>
    <w:rsid w:val="00853BBA"/>
    <w:rsid w:val="00854195"/>
    <w:rsid w:val="00854918"/>
    <w:rsid w:val="0085688D"/>
    <w:rsid w:val="00871AAC"/>
    <w:rsid w:val="008754E5"/>
    <w:rsid w:val="00881977"/>
    <w:rsid w:val="00885090"/>
    <w:rsid w:val="0088649A"/>
    <w:rsid w:val="00886E4F"/>
    <w:rsid w:val="0089108E"/>
    <w:rsid w:val="00894328"/>
    <w:rsid w:val="008945CE"/>
    <w:rsid w:val="008978FD"/>
    <w:rsid w:val="008A09D4"/>
    <w:rsid w:val="008A1A40"/>
    <w:rsid w:val="008A233D"/>
    <w:rsid w:val="008B43A5"/>
    <w:rsid w:val="008C09AE"/>
    <w:rsid w:val="008C5A2E"/>
    <w:rsid w:val="008C67C8"/>
    <w:rsid w:val="008D013C"/>
    <w:rsid w:val="008D4779"/>
    <w:rsid w:val="008D537A"/>
    <w:rsid w:val="008E64B6"/>
    <w:rsid w:val="008F5D6D"/>
    <w:rsid w:val="00904FAD"/>
    <w:rsid w:val="00910C94"/>
    <w:rsid w:val="00941427"/>
    <w:rsid w:val="009434F0"/>
    <w:rsid w:val="00943ECC"/>
    <w:rsid w:val="009452C3"/>
    <w:rsid w:val="00947F31"/>
    <w:rsid w:val="00956A2F"/>
    <w:rsid w:val="00971732"/>
    <w:rsid w:val="00974AE3"/>
    <w:rsid w:val="00981789"/>
    <w:rsid w:val="00983EDD"/>
    <w:rsid w:val="0098562B"/>
    <w:rsid w:val="009A1C1D"/>
    <w:rsid w:val="009B0AE6"/>
    <w:rsid w:val="009B3378"/>
    <w:rsid w:val="009B782B"/>
    <w:rsid w:val="009C4EFA"/>
    <w:rsid w:val="009D1840"/>
    <w:rsid w:val="009E2D64"/>
    <w:rsid w:val="009F2045"/>
    <w:rsid w:val="009F54A7"/>
    <w:rsid w:val="00A114DE"/>
    <w:rsid w:val="00A257C2"/>
    <w:rsid w:val="00A3213F"/>
    <w:rsid w:val="00A55D91"/>
    <w:rsid w:val="00A70AB3"/>
    <w:rsid w:val="00A75C4A"/>
    <w:rsid w:val="00A95990"/>
    <w:rsid w:val="00AA36AC"/>
    <w:rsid w:val="00AA5434"/>
    <w:rsid w:val="00AB18C2"/>
    <w:rsid w:val="00AC2478"/>
    <w:rsid w:val="00AC4F38"/>
    <w:rsid w:val="00AF2F6A"/>
    <w:rsid w:val="00B01660"/>
    <w:rsid w:val="00B019E2"/>
    <w:rsid w:val="00B020CF"/>
    <w:rsid w:val="00B0414C"/>
    <w:rsid w:val="00B101A7"/>
    <w:rsid w:val="00B11470"/>
    <w:rsid w:val="00B21839"/>
    <w:rsid w:val="00B2682E"/>
    <w:rsid w:val="00B47644"/>
    <w:rsid w:val="00B47CDC"/>
    <w:rsid w:val="00B52B91"/>
    <w:rsid w:val="00B62703"/>
    <w:rsid w:val="00B64309"/>
    <w:rsid w:val="00B7181E"/>
    <w:rsid w:val="00B854ED"/>
    <w:rsid w:val="00B85598"/>
    <w:rsid w:val="00B9285D"/>
    <w:rsid w:val="00B936D0"/>
    <w:rsid w:val="00B94050"/>
    <w:rsid w:val="00BB31F4"/>
    <w:rsid w:val="00BC2232"/>
    <w:rsid w:val="00BC32A2"/>
    <w:rsid w:val="00BC6F8B"/>
    <w:rsid w:val="00BD7C8C"/>
    <w:rsid w:val="00BF0463"/>
    <w:rsid w:val="00C23AB6"/>
    <w:rsid w:val="00C35C04"/>
    <w:rsid w:val="00C35FC6"/>
    <w:rsid w:val="00C405C0"/>
    <w:rsid w:val="00C4196E"/>
    <w:rsid w:val="00C42837"/>
    <w:rsid w:val="00C428D2"/>
    <w:rsid w:val="00C54D73"/>
    <w:rsid w:val="00C61AF8"/>
    <w:rsid w:val="00C65C2E"/>
    <w:rsid w:val="00C80508"/>
    <w:rsid w:val="00C837F0"/>
    <w:rsid w:val="00C923B9"/>
    <w:rsid w:val="00C94D25"/>
    <w:rsid w:val="00CA1A8C"/>
    <w:rsid w:val="00CA3335"/>
    <w:rsid w:val="00CB4C22"/>
    <w:rsid w:val="00CB79E2"/>
    <w:rsid w:val="00CC3B83"/>
    <w:rsid w:val="00CC7432"/>
    <w:rsid w:val="00CE22C8"/>
    <w:rsid w:val="00D12AD7"/>
    <w:rsid w:val="00D26269"/>
    <w:rsid w:val="00D32B95"/>
    <w:rsid w:val="00D4132E"/>
    <w:rsid w:val="00D53619"/>
    <w:rsid w:val="00D667A4"/>
    <w:rsid w:val="00D678A5"/>
    <w:rsid w:val="00D808A3"/>
    <w:rsid w:val="00D85548"/>
    <w:rsid w:val="00D86BD2"/>
    <w:rsid w:val="00D91499"/>
    <w:rsid w:val="00D91F27"/>
    <w:rsid w:val="00D9780A"/>
    <w:rsid w:val="00DB20FF"/>
    <w:rsid w:val="00DB46CB"/>
    <w:rsid w:val="00DC1ABF"/>
    <w:rsid w:val="00DC3DB3"/>
    <w:rsid w:val="00DD1218"/>
    <w:rsid w:val="00DD4715"/>
    <w:rsid w:val="00DF521A"/>
    <w:rsid w:val="00E04B92"/>
    <w:rsid w:val="00E10ACE"/>
    <w:rsid w:val="00E13693"/>
    <w:rsid w:val="00E13C69"/>
    <w:rsid w:val="00E17B80"/>
    <w:rsid w:val="00E17F7D"/>
    <w:rsid w:val="00E2172E"/>
    <w:rsid w:val="00E221C3"/>
    <w:rsid w:val="00E440F3"/>
    <w:rsid w:val="00E44A8C"/>
    <w:rsid w:val="00E455AE"/>
    <w:rsid w:val="00E46124"/>
    <w:rsid w:val="00E6292D"/>
    <w:rsid w:val="00E637D7"/>
    <w:rsid w:val="00E66E90"/>
    <w:rsid w:val="00E85BFC"/>
    <w:rsid w:val="00E87A80"/>
    <w:rsid w:val="00E906E3"/>
    <w:rsid w:val="00E96806"/>
    <w:rsid w:val="00EA3D32"/>
    <w:rsid w:val="00EA46AB"/>
    <w:rsid w:val="00EA6C6F"/>
    <w:rsid w:val="00EB028A"/>
    <w:rsid w:val="00EB37FA"/>
    <w:rsid w:val="00EB7E42"/>
    <w:rsid w:val="00EC465A"/>
    <w:rsid w:val="00ED2084"/>
    <w:rsid w:val="00EF07C9"/>
    <w:rsid w:val="00F0070F"/>
    <w:rsid w:val="00F0195E"/>
    <w:rsid w:val="00F01AF7"/>
    <w:rsid w:val="00F1232B"/>
    <w:rsid w:val="00F1264E"/>
    <w:rsid w:val="00F139F0"/>
    <w:rsid w:val="00F15667"/>
    <w:rsid w:val="00F30202"/>
    <w:rsid w:val="00F30366"/>
    <w:rsid w:val="00F337F6"/>
    <w:rsid w:val="00F35D43"/>
    <w:rsid w:val="00F46278"/>
    <w:rsid w:val="00F57244"/>
    <w:rsid w:val="00F57CCC"/>
    <w:rsid w:val="00F61DB5"/>
    <w:rsid w:val="00F63FF2"/>
    <w:rsid w:val="00F761BD"/>
    <w:rsid w:val="00FB23B6"/>
    <w:rsid w:val="00FB2653"/>
    <w:rsid w:val="00FC0EDD"/>
    <w:rsid w:val="00FC2683"/>
    <w:rsid w:val="00FC7E48"/>
    <w:rsid w:val="00FD2F26"/>
    <w:rsid w:val="00FE2629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8A7F4D"/>
  <w15:docId w15:val="{9FD84774-8FF6-47AD-A59C-4A198B8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E4F"/>
  </w:style>
  <w:style w:type="paragraph" w:styleId="a5">
    <w:name w:val="footer"/>
    <w:basedOn w:val="a"/>
    <w:link w:val="a6"/>
    <w:uiPriority w:val="99"/>
    <w:unhideWhenUsed/>
    <w:rsid w:val="00886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E4F"/>
  </w:style>
  <w:style w:type="paragraph" w:styleId="a7">
    <w:name w:val="List Paragraph"/>
    <w:basedOn w:val="a"/>
    <w:uiPriority w:val="34"/>
    <w:qFormat/>
    <w:rsid w:val="007345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0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fukuhara yuki</dc:creator>
  <cp:lastModifiedBy>watanabe satoshi</cp:lastModifiedBy>
  <cp:revision>26</cp:revision>
  <cp:lastPrinted>2017-06-09T01:02:00Z</cp:lastPrinted>
  <dcterms:created xsi:type="dcterms:W3CDTF">2014-12-15T04:29:00Z</dcterms:created>
  <dcterms:modified xsi:type="dcterms:W3CDTF">2022-07-15T01:43:00Z</dcterms:modified>
</cp:coreProperties>
</file>